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D2B7C5" w14:textId="797E5B63" w:rsidR="00B11A97" w:rsidRPr="00E24FB7" w:rsidRDefault="00B11A97" w:rsidP="00B11A97">
      <w:pPr>
        <w:bidi/>
        <w:spacing w:after="0"/>
        <w:jc w:val="center"/>
        <w:rPr>
          <w:rFonts w:ascii="B Mitra" w:hAnsi="B Mitra" w:cs="B Mitra"/>
          <w:b/>
          <w:bCs/>
          <w:i/>
          <w:iCs/>
          <w:color w:val="000000" w:themeColor="text1"/>
          <w:szCs w:val="20"/>
          <w:rtl/>
        </w:rPr>
      </w:pPr>
      <w:bookmarkStart w:id="0" w:name="متن"/>
      <w:bookmarkStart w:id="1" w:name="واحد_سازمانی"/>
      <w:bookmarkStart w:id="2" w:name="شماره_ثبت_کدمکاتباتی"/>
      <w:bookmarkStart w:id="3" w:name="شماره_صفحه"/>
      <w:bookmarkStart w:id="4" w:name="پیوست"/>
      <w:bookmarkStart w:id="5" w:name="پیوست_لاتین"/>
      <w:bookmarkStart w:id="6" w:name="تاریخ_میلادی"/>
      <w:bookmarkStart w:id="7" w:name="از_طرف"/>
      <w:bookmarkStart w:id="8" w:name="عنوان_محترمانه_شخص_از_طرف"/>
      <w:bookmarkStart w:id="9" w:name="امضای_اصلی_و_فرستنده"/>
      <w:bookmarkStart w:id="10" w:name="عنوان_محترمانه_جایگاه_فرستنده"/>
      <w:bookmarkStart w:id="11" w:name="نام_فرستنده_عنوان_کامل_سازمان_فرستنده"/>
      <w:bookmarkStart w:id="12" w:name="تهیه_کننده"/>
      <w:bookmarkStart w:id="13" w:name="گیرندگان_اصلی"/>
      <w:bookmarkStart w:id="14" w:name="عنوان_محترمانه_گیرندگان_اصلی"/>
      <w:bookmarkStart w:id="15" w:name="عنوان_کامل_گیرندگان_اصلی"/>
      <w:bookmarkStart w:id="16" w:name="عنوان_محترمانه_کامل_گیرندگان_اصلی"/>
      <w:bookmarkStart w:id="17" w:name="رونوشت"/>
      <w:bookmarkStart w:id="18" w:name="عنوان_محترمانه_گیرندگان_رونوشت"/>
      <w:bookmarkStart w:id="19" w:name="عنوان_کامل_گیرندگان_رونوشت"/>
      <w:bookmarkStart w:id="20" w:name="عنوان_محترمانه_کامل_گیرندگان_رونوشت"/>
      <w:bookmarkStart w:id="21" w:name="کد_مکاتباتی"/>
      <w:bookmarkStart w:id="22" w:name="طبقه_بندی"/>
      <w:bookmarkStart w:id="23" w:name="عنوان_امضاکننده_سایر_اول"/>
      <w:bookmarkStart w:id="24" w:name="عنوان_امضاکننده_سایر_دوم"/>
      <w:bookmarkStart w:id="25" w:name="عنوان_امضاکننده_سایر_سوم"/>
      <w:bookmarkStart w:id="26" w:name="عنوان_امضاکننده_سایر_چهارم"/>
      <w:bookmarkStart w:id="27" w:name="عنوان_امضاکننده_سایر_پنجم"/>
      <w:bookmarkStart w:id="28" w:name="عنوان_امضاکننده_سایر_ششم"/>
      <w:bookmarkStart w:id="29" w:name="آدرس_جایگاه_فرستنده"/>
      <w:bookmarkStart w:id="30" w:name="فوریت"/>
      <w:bookmarkStart w:id="31" w:name="زمان_ثبت_نامه"/>
      <w:bookmarkStart w:id="32" w:name="چکیده"/>
      <w:bookmarkStart w:id="33" w:name="نام_خانوادگی_تهیه_کننده"/>
      <w:bookmarkStart w:id="34" w:name="شماره_داخلی_تهیه_کننده"/>
      <w:bookmarkStart w:id="35" w:name="اطلاعات_نامه_پاسخ"/>
      <w:bookmarkStart w:id="36" w:name="اطلاعات_نامه_پیرو"/>
      <w:bookmarkStart w:id="37" w:name="نام_نمایشی_شخص_از_طرف"/>
      <w:bookmarkStart w:id="38" w:name="عنوان_و_امضای_سایر_اول"/>
      <w:bookmarkStart w:id="39" w:name="عنوان_و_امضای_سایر_دوم"/>
      <w:bookmarkStart w:id="40" w:name="عنوان_و_امضای_سایر_سوم"/>
      <w:bookmarkStart w:id="41" w:name="عنوان_و_امضای_سایر_چهارم"/>
      <w:bookmarkStart w:id="42" w:name="عنوان_و_امضای_سایر_پنجم"/>
      <w:bookmarkStart w:id="43" w:name="عنوان_و_امضای_سایر_ششم"/>
      <w:bookmarkStart w:id="44" w:name="تصویر_امضای_سایر_اول"/>
      <w:bookmarkStart w:id="45" w:name="تصویر_امضای_سایر_دوم"/>
      <w:bookmarkStart w:id="46" w:name="تصویر_امضای_سایر_سوم"/>
      <w:bookmarkStart w:id="47" w:name="تصویر_امضای_سایر_چهارم"/>
      <w:bookmarkStart w:id="48" w:name="تصویر_امضای_سایر_پنجم"/>
      <w:bookmarkStart w:id="49" w:name="تصویر_امضای_سایر_ششم"/>
      <w:bookmarkStart w:id="50" w:name="بارکد_شمس"/>
      <w:bookmarkStart w:id="51" w:name="شعار_سازمان"/>
      <w:bookmarkStart w:id="52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E24FB7">
        <w:rPr>
          <w:rFonts w:ascii="B Mitra" w:hAnsi="B Mitra" w:cs="B Mitra"/>
          <w:b/>
          <w:bCs/>
          <w:i/>
          <w:iCs/>
          <w:color w:val="000000" w:themeColor="text1"/>
          <w:rtl/>
        </w:rPr>
        <w:t>برگ مأموريت ادار</w:t>
      </w:r>
      <w:r w:rsidRPr="00E24FB7">
        <w:rPr>
          <w:b/>
          <w:bCs/>
          <w:i/>
          <w:iCs/>
          <w:noProof/>
          <w:color w:val="000000" w:themeColor="text1"/>
        </w:rPr>
        <w:drawing>
          <wp:anchor distT="0" distB="0" distL="114300" distR="114300" simplePos="0" relativeHeight="251658240" behindDoc="1" locked="0" layoutInCell="0" allowOverlap="1" wp14:anchorId="37E0487D" wp14:editId="564A3FD0">
            <wp:simplePos x="0" y="0"/>
            <wp:positionH relativeFrom="page">
              <wp:posOffset>2190750</wp:posOffset>
            </wp:positionH>
            <wp:positionV relativeFrom="paragraph">
              <wp:posOffset>-742315</wp:posOffset>
            </wp:positionV>
            <wp:extent cx="914400" cy="7315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31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24FB7">
        <w:rPr>
          <w:rFonts w:ascii="B Mitra" w:hAnsi="B Mitra" w:cs="B Mitra" w:hint="cs"/>
          <w:b/>
          <w:bCs/>
          <w:i/>
          <w:iCs/>
          <w:color w:val="000000" w:themeColor="text1"/>
          <w:rtl/>
        </w:rPr>
        <w:t>ی</w:t>
      </w:r>
    </w:p>
    <w:p w14:paraId="46B4135C" w14:textId="1201116E" w:rsidR="00B11A97" w:rsidRPr="00E24FB7" w:rsidRDefault="00B11A97" w:rsidP="00B11A97">
      <w:pPr>
        <w:bidi/>
        <w:spacing w:after="0"/>
        <w:jc w:val="center"/>
        <w:rPr>
          <w:rFonts w:ascii="B Mitra" w:hAnsi="B Mitra" w:cs="B Mitra"/>
          <w:i/>
          <w:iCs/>
          <w:color w:val="000000" w:themeColor="text1"/>
          <w:rtl/>
        </w:rPr>
      </w:pPr>
      <w:r w:rsidRPr="00E24FB7">
        <w:rPr>
          <w:rFonts w:ascii="B Mitra" w:hAnsi="B Mitra" w:cs="B Mitra"/>
          <w:i/>
          <w:iCs/>
          <w:color w:val="000000" w:themeColor="text1"/>
          <w:rtl/>
        </w:rPr>
        <w:t>« موضوع بند الف 11 قانون استخدام كشوري »</w:t>
      </w:r>
    </w:p>
    <w:p w14:paraId="055799DA" w14:textId="2ABD7232" w:rsidR="00B11A97" w:rsidRPr="00E24FB7" w:rsidRDefault="00B11A97" w:rsidP="00B11A97">
      <w:pPr>
        <w:bidi/>
        <w:spacing w:after="0"/>
        <w:jc w:val="center"/>
        <w:rPr>
          <w:rFonts w:ascii="B Mitra" w:hAnsi="B Mitra" w:cs="B Mitra"/>
          <w:i/>
          <w:iCs/>
          <w:color w:val="000000" w:themeColor="text1"/>
          <w:rtl/>
        </w:rPr>
      </w:pPr>
      <w:r w:rsidRPr="00E24FB7">
        <w:rPr>
          <w:rFonts w:ascii="B Mitra" w:hAnsi="B Mitra" w:cs="B Mitra"/>
          <w:i/>
          <w:iCs/>
          <w:color w:val="000000" w:themeColor="text1"/>
          <w:rtl/>
        </w:rPr>
        <w:t xml:space="preserve">فرم ع </w:t>
      </w:r>
      <w:r w:rsidRPr="00E24FB7">
        <w:rPr>
          <w:rFonts w:ascii="Times New Roman" w:hAnsi="Times New Roman" w:cs="Times New Roman"/>
          <w:i/>
          <w:iCs/>
          <w:color w:val="000000" w:themeColor="text1"/>
        </w:rPr>
        <w:t>–</w:t>
      </w:r>
      <w:r w:rsidRPr="00E24FB7">
        <w:rPr>
          <w:rFonts w:ascii="B Mitra" w:hAnsi="B Mitra" w:cs="B Mitra"/>
          <w:i/>
          <w:iCs/>
          <w:color w:val="000000" w:themeColor="text1"/>
          <w:rtl/>
        </w:rPr>
        <w:t xml:space="preserve"> 119 (3-80 ) ت 1  سازمان مديريت و برنامه ريزي كشور</w:t>
      </w:r>
    </w:p>
    <w:tbl>
      <w:tblPr>
        <w:bidiVisual/>
        <w:tblW w:w="7513" w:type="dxa"/>
        <w:tblInd w:w="-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2"/>
        <w:gridCol w:w="793"/>
        <w:gridCol w:w="2848"/>
      </w:tblGrid>
      <w:tr w:rsidR="00E24FB7" w:rsidRPr="00E24FB7" w14:paraId="1C217116" w14:textId="77777777" w:rsidTr="00373CD8">
        <w:tc>
          <w:tcPr>
            <w:tcW w:w="387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CB5E31E" w14:textId="77777777" w:rsidR="00B11A97" w:rsidRPr="00E24FB7" w:rsidRDefault="00B11A97" w:rsidP="00B11A97">
            <w:pPr>
              <w:pStyle w:val="Heading8"/>
              <w:bidi/>
              <w:spacing w:before="0"/>
              <w:rPr>
                <w:rFonts w:ascii="B Mitra" w:hAnsi="B Mitra" w:cs="B Mitra"/>
                <w:color w:val="000000" w:themeColor="text1"/>
                <w:sz w:val="22"/>
                <w:szCs w:val="22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color w:val="000000" w:themeColor="text1"/>
                <w:sz w:val="22"/>
                <w:szCs w:val="22"/>
                <w:rtl/>
              </w:rPr>
              <w:t>1ـ</w:t>
            </w:r>
            <w:r w:rsidRPr="00E24FB7">
              <w:rPr>
                <w:rFonts w:ascii="B Mitra" w:hAnsi="B Mitra" w:cs="B Mitra"/>
                <w:color w:val="000000" w:themeColor="text1"/>
                <w:sz w:val="22"/>
                <w:szCs w:val="22"/>
                <w:rtl/>
              </w:rPr>
              <w:t xml:space="preserve"> وزارت دادگستري</w:t>
            </w:r>
          </w:p>
        </w:tc>
        <w:tc>
          <w:tcPr>
            <w:tcW w:w="3641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38D69BBD" w14:textId="152E4855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واحد اعزام كننده : </w:t>
            </w:r>
            <w:r w:rsidR="00D22340" w:rsidRPr="00D22340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sz w:val="20"/>
                <w:szCs w:val="20"/>
                <w:rtl/>
              </w:rPr>
              <w:t>تیم حفاظت مقام عالی وزارت</w:t>
            </w:r>
          </w:p>
        </w:tc>
      </w:tr>
      <w:tr w:rsidR="00E24FB7" w:rsidRPr="00E24FB7" w14:paraId="0B6118EB" w14:textId="77777777" w:rsidTr="00373CD8">
        <w:tc>
          <w:tcPr>
            <w:tcW w:w="3872" w:type="dxa"/>
            <w:tcBorders>
              <w:left w:val="double" w:sz="4" w:space="0" w:color="auto"/>
            </w:tcBorders>
            <w:vAlign w:val="center"/>
          </w:tcPr>
          <w:p w14:paraId="49FC2126" w14:textId="60349852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3ـ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نام و نام خانوادگي </w:t>
            </w:r>
            <w:r w:rsidRPr="009C00A6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 xml:space="preserve">: </w:t>
            </w:r>
            <w:r w:rsidR="009C00A6" w:rsidRPr="009C00A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وحید گودرزی</w:t>
            </w:r>
          </w:p>
        </w:tc>
        <w:tc>
          <w:tcPr>
            <w:tcW w:w="3641" w:type="dxa"/>
            <w:gridSpan w:val="2"/>
            <w:tcBorders>
              <w:right w:val="double" w:sz="4" w:space="0" w:color="auto"/>
            </w:tcBorders>
            <w:vAlign w:val="center"/>
          </w:tcPr>
          <w:p w14:paraId="68908592" w14:textId="4DE35CFA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  <w:lang w:bidi="fa-IR"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4ـ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عنوان پست ثابت سازماني </w:t>
            </w:r>
            <w:r w:rsidRPr="009C00A6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 xml:space="preserve">: </w:t>
            </w:r>
            <w:r w:rsidR="00D22340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سر</w:t>
            </w:r>
            <w:r w:rsidR="009C00A6" w:rsidRPr="009C00A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 xml:space="preserve"> تیم </w:t>
            </w:r>
          </w:p>
        </w:tc>
      </w:tr>
      <w:tr w:rsidR="00E24FB7" w:rsidRPr="00E24FB7" w14:paraId="145CAA1B" w14:textId="77777777" w:rsidTr="00373CD8">
        <w:tc>
          <w:tcPr>
            <w:tcW w:w="3872" w:type="dxa"/>
            <w:tcBorders>
              <w:left w:val="double" w:sz="4" w:space="0" w:color="auto"/>
            </w:tcBorders>
            <w:vAlign w:val="center"/>
          </w:tcPr>
          <w:p w14:paraId="2705B1E9" w14:textId="1ED07CFB" w:rsidR="00B11A97" w:rsidRPr="00E24FB7" w:rsidRDefault="00B11A97" w:rsidP="00B11A97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8253" behindDoc="0" locked="0" layoutInCell="0" allowOverlap="1" wp14:anchorId="6C9B27DF" wp14:editId="1653C804">
                      <wp:simplePos x="0" y="0"/>
                      <wp:positionH relativeFrom="page">
                        <wp:posOffset>4695825</wp:posOffset>
                      </wp:positionH>
                      <wp:positionV relativeFrom="paragraph">
                        <wp:posOffset>235585</wp:posOffset>
                      </wp:positionV>
                      <wp:extent cx="121920" cy="121920"/>
                      <wp:effectExtent l="9525" t="6350" r="11430" b="5080"/>
                      <wp:wrapNone/>
                      <wp:docPr id="28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D1912E" id="Rectangle 28" o:spid="_x0000_s1026" style="position:absolute;margin-left:369.75pt;margin-top:18.55pt;width:9.6pt;height:9.6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0" allowOverlap="1" wp14:anchorId="04859100" wp14:editId="1163E6B2">
                      <wp:simplePos x="0" y="0"/>
                      <wp:positionH relativeFrom="page">
                        <wp:posOffset>3638550</wp:posOffset>
                      </wp:positionH>
                      <wp:positionV relativeFrom="paragraph">
                        <wp:posOffset>266065</wp:posOffset>
                      </wp:positionV>
                      <wp:extent cx="91440" cy="91440"/>
                      <wp:effectExtent l="9525" t="8255" r="13335" b="5080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0FDBF2" id="Rectangle 25" o:spid="_x0000_s1026" style="position:absolute;margin-left:286.5pt;margin-top:20.95pt;width:7.2pt;height:7.2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5ـ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نوع درخواست : </w:t>
            </w:r>
          </w:p>
          <w:p w14:paraId="2086F683" w14:textId="68211E49" w:rsidR="00B11A97" w:rsidRPr="00E24FB7" w:rsidRDefault="00B11A97" w:rsidP="00373CD8">
            <w:pPr>
              <w:bidi/>
              <w:rPr>
                <w:rFonts w:ascii="B Mitra" w:hAnsi="B Mitra" w:cs="B Mitra"/>
                <w:i/>
                <w:iCs/>
                <w:color w:val="000000" w:themeColor="text1"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0" allowOverlap="1" wp14:anchorId="17557C37" wp14:editId="3AD4D38D">
                      <wp:simplePos x="0" y="0"/>
                      <wp:positionH relativeFrom="page">
                        <wp:posOffset>1160780</wp:posOffset>
                      </wp:positionH>
                      <wp:positionV relativeFrom="paragraph">
                        <wp:posOffset>40005</wp:posOffset>
                      </wp:positionV>
                      <wp:extent cx="121920" cy="121920"/>
                      <wp:effectExtent l="6985" t="6350" r="13970" b="5080"/>
                      <wp:wrapNone/>
                      <wp:docPr id="2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5672C2" id="Rectangle 27" o:spid="_x0000_s1026" style="position:absolute;margin-left:91.4pt;margin-top:3.15pt;width:9.6pt;height:9.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0" allowOverlap="1" wp14:anchorId="458B1A87" wp14:editId="6D6DD031">
                      <wp:simplePos x="0" y="0"/>
                      <wp:positionH relativeFrom="page">
                        <wp:posOffset>2177415</wp:posOffset>
                      </wp:positionH>
                      <wp:positionV relativeFrom="paragraph">
                        <wp:posOffset>30480</wp:posOffset>
                      </wp:positionV>
                      <wp:extent cx="121920" cy="121920"/>
                      <wp:effectExtent l="0" t="0" r="11430" b="11430"/>
                      <wp:wrapNone/>
                      <wp:docPr id="2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D0AB47" id="Rectangle 26" o:spid="_x0000_s1026" style="position:absolute;margin-left:171.45pt;margin-top:2.4pt;width:9.6pt;height:9.6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" o:allowincell="f" fillcolor="black [3200]" strokecolor="black [1600]" strokeweight="1pt">
                      <w10:wrap anchorx="page"/>
                    </v:rect>
                  </w:pict>
                </mc:Fallback>
              </mc:AlternateContent>
            </w:r>
            <w:r w:rsidR="00373CD8" w:rsidRPr="00E24FB7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 xml:space="preserve">  </w:t>
            </w: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 xml:space="preserve">  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 صدور حكم مأموريت</w:t>
            </w:r>
            <w:r w:rsidR="00373CD8" w:rsidRPr="00E24FB7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    تمديد مأموريت</w:t>
            </w:r>
          </w:p>
        </w:tc>
        <w:tc>
          <w:tcPr>
            <w:tcW w:w="3641" w:type="dxa"/>
            <w:gridSpan w:val="2"/>
            <w:tcBorders>
              <w:right w:val="double" w:sz="4" w:space="0" w:color="auto"/>
            </w:tcBorders>
            <w:vAlign w:val="center"/>
          </w:tcPr>
          <w:p w14:paraId="74ABC246" w14:textId="77777777" w:rsidR="00B11A97" w:rsidRPr="00E24FB7" w:rsidRDefault="00B11A97" w:rsidP="00B11A97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  <w:lang w:bidi="fa-IR"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6ـ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نوع مأموريت : </w:t>
            </w:r>
          </w:p>
          <w:p w14:paraId="7C48EA97" w14:textId="6147C801" w:rsidR="00B11A97" w:rsidRPr="00E24FB7" w:rsidRDefault="009C00A6" w:rsidP="00B11A97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8255" behindDoc="0" locked="0" layoutInCell="0" allowOverlap="1" wp14:anchorId="546149D3" wp14:editId="03D4F87E">
                      <wp:simplePos x="0" y="0"/>
                      <wp:positionH relativeFrom="page">
                        <wp:posOffset>761365</wp:posOffset>
                      </wp:positionH>
                      <wp:positionV relativeFrom="paragraph">
                        <wp:posOffset>49530</wp:posOffset>
                      </wp:positionV>
                      <wp:extent cx="161925" cy="190500"/>
                      <wp:effectExtent l="0" t="0" r="28575" b="1905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61925" cy="19050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8DED40" id="Rectangle 1" o:spid="_x0000_s1026" style="position:absolute;margin-left:59.95pt;margin-top:3.9pt;width:12.75pt;height:15pt;flip:x;z-index:25165825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" o:allowincell="f" fillcolor="black [3200]" strokecolor="black [1600]" strokeweight="1pt">
                      <w10:wrap anchorx="page"/>
                    </v:rect>
                  </w:pict>
                </mc:Fallback>
              </mc:AlternateContent>
            </w:r>
            <w:r w:rsidR="00B11A97"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    انفرادي                گروهي </w:t>
            </w:r>
          </w:p>
        </w:tc>
      </w:tr>
      <w:tr w:rsidR="00E24FB7" w:rsidRPr="00E24FB7" w14:paraId="2801683F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1F67C0A" w14:textId="14B5816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  <w:lang w:bidi="fa-IR"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7ـ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محل مأموريت:   </w:t>
            </w:r>
            <w:r w:rsidR="009C00A6" w:rsidRPr="009C00A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 xml:space="preserve">استان </w:t>
            </w:r>
            <w:r w:rsidR="00D22340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خراسان رضوی (مشهد)</w:t>
            </w:r>
          </w:p>
        </w:tc>
      </w:tr>
      <w:tr w:rsidR="00E24FB7" w:rsidRPr="00E24FB7" w14:paraId="494BDBD5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908FFD8" w14:textId="2B1F96F9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  <w:lang w:bidi="fa-IR"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8ـ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موضوع مأموريت </w:t>
            </w:r>
            <w:r w:rsidRPr="00D22340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: </w:t>
            </w:r>
            <w:r w:rsidR="009C00A6" w:rsidRPr="00D22340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همراهی </w:t>
            </w:r>
            <w:r w:rsidR="00EF58EA" w:rsidRPr="00D22340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مقام عالی وزارت در سفر مسئولان عالی قوه قضاییه به استان </w:t>
            </w:r>
            <w:r w:rsidR="00D22340" w:rsidRPr="00D22340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>خراسان رضوی</w:t>
            </w:r>
          </w:p>
        </w:tc>
      </w:tr>
      <w:tr w:rsidR="00E24FB7" w:rsidRPr="00E24FB7" w14:paraId="244506C7" w14:textId="77777777" w:rsidTr="00373CD8">
        <w:tc>
          <w:tcPr>
            <w:tcW w:w="3872" w:type="dxa"/>
            <w:tcBorders>
              <w:left w:val="double" w:sz="4" w:space="0" w:color="auto"/>
            </w:tcBorders>
            <w:vAlign w:val="center"/>
          </w:tcPr>
          <w:p w14:paraId="7E3D5676" w14:textId="0A9EC371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9ـ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مدت مأموريت : </w:t>
            </w:r>
            <w:r w:rsidR="00A2477F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4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روز</w:t>
            </w:r>
          </w:p>
        </w:tc>
        <w:tc>
          <w:tcPr>
            <w:tcW w:w="3641" w:type="dxa"/>
            <w:gridSpan w:val="2"/>
            <w:tcBorders>
              <w:right w:val="double" w:sz="4" w:space="0" w:color="auto"/>
            </w:tcBorders>
            <w:vAlign w:val="center"/>
          </w:tcPr>
          <w:p w14:paraId="122AF624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10ـ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تاريخ مأموريت : </w:t>
            </w:r>
          </w:p>
          <w:p w14:paraId="15316D91" w14:textId="455D6AEC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از تاريخ </w:t>
            </w:r>
            <w:r w:rsidRPr="00EF58EA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 xml:space="preserve"> </w:t>
            </w:r>
            <w:r w:rsidR="00A2477F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  <w:lang w:bidi="fa-IR"/>
              </w:rPr>
              <w:t>6</w:t>
            </w:r>
            <w:r w:rsidR="00EF58EA" w:rsidRPr="00EF58EA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  <w:lang w:bidi="fa-IR"/>
              </w:rPr>
              <w:t>/</w:t>
            </w:r>
            <w:r w:rsidR="00A2477F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  <w:lang w:bidi="fa-IR"/>
              </w:rPr>
              <w:t>11</w:t>
            </w:r>
            <w:r w:rsidR="00EF58EA" w:rsidRPr="00EF58EA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  <w:lang w:bidi="fa-IR"/>
              </w:rPr>
              <w:t>/1400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  <w:lang w:bidi="fa-IR"/>
              </w:rPr>
              <w:t xml:space="preserve">   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>لغايت</w:t>
            </w:r>
            <w:r w:rsidR="00EF58EA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</w:t>
            </w:r>
            <w:r w:rsidR="00A2477F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9</w:t>
            </w:r>
            <w:r w:rsidR="00BF55F3" w:rsidRPr="00BF55F3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/</w:t>
            </w:r>
            <w:r w:rsidR="00A2477F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11</w:t>
            </w:r>
            <w:r w:rsidR="00BF55F3" w:rsidRPr="00BF55F3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/1400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</w:t>
            </w:r>
          </w:p>
        </w:tc>
      </w:tr>
      <w:tr w:rsidR="00E24FB7" w:rsidRPr="00E24FB7" w14:paraId="21C4465A" w14:textId="77777777" w:rsidTr="00373CD8">
        <w:tc>
          <w:tcPr>
            <w:tcW w:w="3872" w:type="dxa"/>
            <w:tcBorders>
              <w:left w:val="double" w:sz="4" w:space="0" w:color="auto"/>
            </w:tcBorders>
            <w:vAlign w:val="center"/>
          </w:tcPr>
          <w:p w14:paraId="0721D57D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11ـ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مدت تمديد مأموريت :  ــ </w:t>
            </w:r>
          </w:p>
        </w:tc>
        <w:tc>
          <w:tcPr>
            <w:tcW w:w="3641" w:type="dxa"/>
            <w:gridSpan w:val="2"/>
            <w:tcBorders>
              <w:right w:val="double" w:sz="4" w:space="0" w:color="auto"/>
            </w:tcBorders>
            <w:vAlign w:val="center"/>
          </w:tcPr>
          <w:p w14:paraId="3807E40B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12ـ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مجوز تمديد مأموريت :  ــ </w:t>
            </w:r>
          </w:p>
        </w:tc>
      </w:tr>
      <w:tr w:rsidR="00E24FB7" w:rsidRPr="00E24FB7" w14:paraId="7C06E993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1CBA1B2" w14:textId="2C53B466" w:rsidR="00B11A97" w:rsidRPr="00E24FB7" w:rsidRDefault="00B11A97" w:rsidP="00373CD8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0" allowOverlap="1" wp14:anchorId="2B00258F" wp14:editId="733FD9C1">
                      <wp:simplePos x="0" y="0"/>
                      <wp:positionH relativeFrom="page">
                        <wp:posOffset>3705225</wp:posOffset>
                      </wp:positionH>
                      <wp:positionV relativeFrom="paragraph">
                        <wp:posOffset>58420</wp:posOffset>
                      </wp:positionV>
                      <wp:extent cx="91440" cy="91440"/>
                      <wp:effectExtent l="9525" t="6350" r="13335" b="6985"/>
                      <wp:wrapNone/>
                      <wp:docPr id="2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03003A" id="Rectangle 23" o:spid="_x0000_s1026" style="position:absolute;margin-left:291.75pt;margin-top:4.6pt;width:7.2pt;height:7.2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0" allowOverlap="1" wp14:anchorId="13186C51" wp14:editId="1DFDBEA2">
                      <wp:simplePos x="0" y="0"/>
                      <wp:positionH relativeFrom="page">
                        <wp:posOffset>2347595</wp:posOffset>
                      </wp:positionH>
                      <wp:positionV relativeFrom="paragraph">
                        <wp:posOffset>58420</wp:posOffset>
                      </wp:positionV>
                      <wp:extent cx="121920" cy="121920"/>
                      <wp:effectExtent l="0" t="0" r="11430" b="11430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BD0EAB" id="Rectangle 24" o:spid="_x0000_s1026" style="position:absolute;margin-left:184.85pt;margin-top:4.6pt;width:9.6pt;height:9.6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" o:allowincell="f" fillcolor="black [3200]" strokecolor="black [1600]" strokeweight="1pt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13ـ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محل اقامت :</w:t>
            </w:r>
            <w:r w:rsidR="00373CD8" w:rsidRPr="00E24FB7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 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     تأمين شده است                         تأمين نشده است . </w:t>
            </w:r>
          </w:p>
        </w:tc>
      </w:tr>
      <w:tr w:rsidR="00E24FB7" w:rsidRPr="00E24FB7" w14:paraId="346B62D1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03BAA49" w14:textId="28923AB6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14ـ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نوع وسيله رفت و برگشت : </w:t>
            </w:r>
          </w:p>
          <w:p w14:paraId="7C008310" w14:textId="223C8399" w:rsidR="00B11A97" w:rsidRPr="00E24FB7" w:rsidRDefault="00373CD8" w:rsidP="00B11A97">
            <w:pPr>
              <w:pStyle w:val="Heading6"/>
              <w:bidi/>
              <w:spacing w:before="0"/>
              <w:rPr>
                <w:rFonts w:ascii="B Mitra" w:hAnsi="B Mitra" w:cs="B Mitra"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8251" behindDoc="0" locked="0" layoutInCell="0" allowOverlap="1" wp14:anchorId="0B627744" wp14:editId="47EA91E9">
                      <wp:simplePos x="0" y="0"/>
                      <wp:positionH relativeFrom="page">
                        <wp:posOffset>1234440</wp:posOffset>
                      </wp:positionH>
                      <wp:positionV relativeFrom="paragraph">
                        <wp:posOffset>13970</wp:posOffset>
                      </wp:positionV>
                      <wp:extent cx="121920" cy="121920"/>
                      <wp:effectExtent l="5715" t="12700" r="5715" b="8255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79D488" id="Rectangle 17" o:spid="_x0000_s1026" style="position:absolute;margin-left:97.2pt;margin-top:1.1pt;width:9.6pt;height:9.6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0" allowOverlap="1" wp14:anchorId="06ADEE06" wp14:editId="25131580">
                      <wp:simplePos x="0" y="0"/>
                      <wp:positionH relativeFrom="page">
                        <wp:posOffset>1773555</wp:posOffset>
                      </wp:positionH>
                      <wp:positionV relativeFrom="paragraph">
                        <wp:posOffset>53975</wp:posOffset>
                      </wp:positionV>
                      <wp:extent cx="121920" cy="121920"/>
                      <wp:effectExtent l="0" t="0" r="11430" b="11430"/>
                      <wp:wrapNone/>
                      <wp:docPr id="2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45AE6A" id="Rectangle 21" o:spid="_x0000_s1026" style="position:absolute;margin-left:139.65pt;margin-top:4.25pt;width:9.6pt;height:9.6pt;z-index:25165824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" o:allowincell="f" fillcolor="black [3200]" strokecolor="black [1600]" strokeweight="1pt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8250" behindDoc="0" locked="0" layoutInCell="0" allowOverlap="1" wp14:anchorId="25C82C91" wp14:editId="4DD2F576">
                      <wp:simplePos x="0" y="0"/>
                      <wp:positionH relativeFrom="page">
                        <wp:posOffset>3259455</wp:posOffset>
                      </wp:positionH>
                      <wp:positionV relativeFrom="paragraph">
                        <wp:posOffset>61595</wp:posOffset>
                      </wp:positionV>
                      <wp:extent cx="121920" cy="121920"/>
                      <wp:effectExtent l="11430" t="12700" r="9525" b="8255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8D659C" id="Rectangle 18" o:spid="_x0000_s1026" style="position:absolute;margin-left:256.65pt;margin-top:4.85pt;width:9.6pt;height:9.6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0" allowOverlap="1" wp14:anchorId="3FADB963" wp14:editId="0F31BCB5">
                      <wp:simplePos x="0" y="0"/>
                      <wp:positionH relativeFrom="page">
                        <wp:posOffset>4446270</wp:posOffset>
                      </wp:positionH>
                      <wp:positionV relativeFrom="paragraph">
                        <wp:posOffset>47625</wp:posOffset>
                      </wp:positionV>
                      <wp:extent cx="121920" cy="121920"/>
                      <wp:effectExtent l="0" t="0" r="11430" b="11430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809849" id="Rectangle 22" o:spid="_x0000_s1026" style="position:absolute;margin-left:350.1pt;margin-top:3.75pt;width:9.6pt;height:9.6pt;z-index:25165824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" o:allowincell="f" fillcolor="white [3201]" strokecolor="black [3200]" strokeweight="1pt">
                      <w10:wrap anchorx="page"/>
                    </v:rect>
                  </w:pict>
                </mc:Fallback>
              </mc:AlternateContent>
            </w:r>
            <w:r w:rsidR="00B11A97" w:rsidRPr="00E24FB7">
              <w:rPr>
                <w:rFonts w:ascii="B Mitra" w:hAnsi="B Mitra" w:cs="B Mitra"/>
                <w:color w:val="000000" w:themeColor="text1"/>
                <w:rtl/>
              </w:rPr>
              <w:t xml:space="preserve">   </w:t>
            </w:r>
            <w:r w:rsidRPr="00E24FB7">
              <w:rPr>
                <w:rFonts w:ascii="B Mitra" w:hAnsi="B Mitra" w:cs="B Mitra" w:hint="cs"/>
                <w:color w:val="000000" w:themeColor="text1"/>
                <w:rtl/>
              </w:rPr>
              <w:t xml:space="preserve">   </w:t>
            </w:r>
            <w:r w:rsidR="00B11A97" w:rsidRPr="00E24FB7">
              <w:rPr>
                <w:rFonts w:ascii="B Mitra" w:hAnsi="B Mitra" w:cs="B Mitra"/>
                <w:color w:val="000000" w:themeColor="text1"/>
                <w:rtl/>
              </w:rPr>
              <w:t xml:space="preserve">  وسيله نقليه دولتي با راننده        وسيله نقليه دولتي بدون راننده         هواپيما          قطار </w:t>
            </w:r>
          </w:p>
          <w:p w14:paraId="3AB10721" w14:textId="0691568F" w:rsidR="00B11A97" w:rsidRPr="00E24FB7" w:rsidRDefault="00373CD8" w:rsidP="00B11A97">
            <w:pPr>
              <w:pStyle w:val="Heading7"/>
              <w:bidi/>
              <w:spacing w:before="0"/>
              <w:rPr>
                <w:rFonts w:ascii="B Mitra" w:hAnsi="B Mitra" w:cs="B Mitra"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 w:val="0"/>
                <w:iCs w:val="0"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8252" behindDoc="0" locked="0" layoutInCell="0" allowOverlap="1" wp14:anchorId="5B863535" wp14:editId="362F0BDC">
                      <wp:simplePos x="0" y="0"/>
                      <wp:positionH relativeFrom="page">
                        <wp:posOffset>4451985</wp:posOffset>
                      </wp:positionH>
                      <wp:positionV relativeFrom="paragraph">
                        <wp:posOffset>37465</wp:posOffset>
                      </wp:positionV>
                      <wp:extent cx="121920" cy="121920"/>
                      <wp:effectExtent l="13335" t="6985" r="7620" b="13970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7AE222" id="Rectangle 16" o:spid="_x0000_s1026" style="position:absolute;margin-left:350.55pt;margin-top:2.95pt;width:9.6pt;height:9.6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 w:val="0"/>
                <w:iCs w:val="0"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9" behindDoc="0" locked="0" layoutInCell="0" allowOverlap="1" wp14:anchorId="2DD0292B" wp14:editId="6EBFF301">
                      <wp:simplePos x="0" y="0"/>
                      <wp:positionH relativeFrom="page">
                        <wp:posOffset>3983355</wp:posOffset>
                      </wp:positionH>
                      <wp:positionV relativeFrom="paragraph">
                        <wp:posOffset>35560</wp:posOffset>
                      </wp:positionV>
                      <wp:extent cx="121920" cy="121920"/>
                      <wp:effectExtent l="9525" t="6985" r="11430" b="13970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BA7F66" id="Rectangle 19" o:spid="_x0000_s1026" style="position:absolute;margin-left:313.65pt;margin-top:2.8pt;width:9.6pt;height:9.6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 w:val="0"/>
                <w:iCs w:val="0"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8" behindDoc="0" locked="0" layoutInCell="0" allowOverlap="1" wp14:anchorId="59911499" wp14:editId="32473058">
                      <wp:simplePos x="0" y="0"/>
                      <wp:positionH relativeFrom="page">
                        <wp:posOffset>3375660</wp:posOffset>
                      </wp:positionH>
                      <wp:positionV relativeFrom="paragraph">
                        <wp:posOffset>37465</wp:posOffset>
                      </wp:positionV>
                      <wp:extent cx="121920" cy="121920"/>
                      <wp:effectExtent l="0" t="0" r="11430" b="11430"/>
                      <wp:wrapNone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0C99A4" id="Rectangle 20" o:spid="_x0000_s1026" style="position:absolute;margin-left:265.8pt;margin-top:2.95pt;width:9.6pt;height:9.6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 w:hint="cs"/>
                <w:color w:val="000000" w:themeColor="text1"/>
                <w:rtl/>
              </w:rPr>
              <w:t xml:space="preserve">   </w:t>
            </w:r>
            <w:r w:rsidR="00B11A97" w:rsidRPr="00E24FB7">
              <w:rPr>
                <w:rFonts w:ascii="B Mitra" w:hAnsi="B Mitra" w:cs="B Mitra"/>
                <w:color w:val="000000" w:themeColor="text1"/>
                <w:rtl/>
              </w:rPr>
              <w:t xml:space="preserve">     كشتي         اتوبوس          وسيله شخصي  </w:t>
            </w:r>
          </w:p>
        </w:tc>
      </w:tr>
      <w:tr w:rsidR="00E24FB7" w:rsidRPr="00E24FB7" w14:paraId="4889AE2F" w14:textId="77777777" w:rsidTr="00373CD8">
        <w:trPr>
          <w:cantSplit/>
          <w:trHeight w:val="601"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6BAC000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15ـ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وسائل و تجهيزات مورد نياز در مأموريت : </w:t>
            </w:r>
          </w:p>
          <w:p w14:paraId="15646BD6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</w:p>
        </w:tc>
      </w:tr>
      <w:tr w:rsidR="00E24FB7" w:rsidRPr="00E24FB7" w14:paraId="2470DF1F" w14:textId="77777777" w:rsidTr="00373CD8">
        <w:tc>
          <w:tcPr>
            <w:tcW w:w="3872" w:type="dxa"/>
            <w:tcBorders>
              <w:left w:val="double" w:sz="4" w:space="0" w:color="auto"/>
            </w:tcBorders>
            <w:vAlign w:val="center"/>
          </w:tcPr>
          <w:p w14:paraId="64EC18D0" w14:textId="77777777" w:rsidR="00B11A97" w:rsidRPr="00E24FB7" w:rsidRDefault="00B11A97" w:rsidP="00B11A97">
            <w:pPr>
              <w:pStyle w:val="Heading8"/>
              <w:bidi/>
              <w:spacing w:before="0"/>
              <w:rPr>
                <w:rFonts w:ascii="B Mitra" w:hAnsi="B Mitra" w:cs="B Mitra"/>
                <w:color w:val="000000" w:themeColor="text1"/>
                <w:sz w:val="22"/>
                <w:szCs w:val="22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color w:val="000000" w:themeColor="text1"/>
                <w:sz w:val="22"/>
                <w:szCs w:val="22"/>
                <w:rtl/>
              </w:rPr>
              <w:lastRenderedPageBreak/>
              <w:t>16ـ</w:t>
            </w:r>
            <w:r w:rsidRPr="00E24FB7">
              <w:rPr>
                <w:rFonts w:ascii="B Mitra" w:hAnsi="B Mitra" w:cs="B Mitra"/>
                <w:color w:val="000000" w:themeColor="text1"/>
                <w:sz w:val="22"/>
                <w:szCs w:val="22"/>
                <w:rtl/>
              </w:rPr>
              <w:t xml:space="preserve"> نام و نام خانوادگي مسئول واحد اعزام كننده: </w:t>
            </w:r>
          </w:p>
          <w:p w14:paraId="79F6DBA9" w14:textId="241C6038" w:rsidR="00B11A97" w:rsidRPr="00BF55F3" w:rsidRDefault="00996D82" w:rsidP="00B11A97">
            <w:pPr>
              <w:pStyle w:val="Heading5"/>
              <w:bidi/>
              <w:spacing w:before="0"/>
              <w:rPr>
                <w:rFonts w:ascii="B Mitra" w:hAnsi="B Mitra" w:cs="B Mitra"/>
                <w:b/>
                <w:bCs/>
                <w:color w:val="000000" w:themeColor="text1"/>
                <w:rtl/>
              </w:rPr>
            </w:pPr>
            <w:r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 xml:space="preserve">       </w:t>
            </w:r>
            <w:r w:rsidR="00A2477F"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>وحید گودرزی</w:t>
            </w:r>
          </w:p>
          <w:p w14:paraId="0E55CC7F" w14:textId="6ACBD479" w:rsidR="00B11A97" w:rsidRPr="00E24FB7" w:rsidRDefault="00A2477F" w:rsidP="00BF55F3">
            <w:pPr>
              <w:pStyle w:val="Heading5"/>
              <w:bidi/>
              <w:spacing w:before="0"/>
              <w:rPr>
                <w:rFonts w:ascii="B Mitra" w:hAnsi="B Mitra" w:cs="B Mitra"/>
                <w:color w:val="000000" w:themeColor="text1"/>
                <w:rtl/>
              </w:rPr>
            </w:pPr>
            <w:r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>سرتیم حفاظت مقام عالی وزارت</w:t>
            </w:r>
            <w:r w:rsidR="00B11A97" w:rsidRPr="00E24FB7">
              <w:rPr>
                <w:rFonts w:ascii="B Mitra" w:hAnsi="B Mitra" w:cs="B Mitra"/>
                <w:color w:val="000000" w:themeColor="text1"/>
                <w:rtl/>
              </w:rPr>
              <w:t xml:space="preserve">      امضاء</w:t>
            </w:r>
          </w:p>
        </w:tc>
        <w:tc>
          <w:tcPr>
            <w:tcW w:w="3641" w:type="dxa"/>
            <w:gridSpan w:val="2"/>
            <w:tcBorders>
              <w:right w:val="double" w:sz="4" w:space="0" w:color="auto"/>
            </w:tcBorders>
            <w:vAlign w:val="center"/>
          </w:tcPr>
          <w:p w14:paraId="0C92DF69" w14:textId="719D8434" w:rsidR="00B11A97" w:rsidRPr="00E24FB7" w:rsidRDefault="00B11A97" w:rsidP="00B11A97">
            <w:pPr>
              <w:pStyle w:val="BodyText"/>
              <w:rPr>
                <w:rFonts w:ascii="B Mitra" w:hAnsi="B Mitra" w:cs="B Mitra"/>
                <w:color w:val="000000" w:themeColor="text1"/>
                <w:sz w:val="22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color w:val="000000" w:themeColor="text1"/>
                <w:sz w:val="22"/>
                <w:rtl/>
              </w:rPr>
              <w:t>17ـ</w:t>
            </w:r>
            <w:r w:rsidRPr="00E24FB7">
              <w:rPr>
                <w:rFonts w:ascii="B Mitra" w:hAnsi="B Mitra" w:cs="B Mitra"/>
                <w:color w:val="000000" w:themeColor="text1"/>
                <w:sz w:val="22"/>
                <w:rtl/>
              </w:rPr>
              <w:t xml:space="preserve"> نام و نام خانوادگي مقام موافقت كننده :  </w:t>
            </w:r>
          </w:p>
          <w:p w14:paraId="5A0CC4C5" w14:textId="74982308" w:rsidR="00B11A97" w:rsidRPr="003353ED" w:rsidRDefault="00BF55F3" w:rsidP="00B11A97">
            <w:pPr>
              <w:pStyle w:val="Heading9"/>
              <w:bidi/>
              <w:spacing w:before="0"/>
              <w:rPr>
                <w:rFonts w:ascii="B Mitra" w:hAnsi="B Mitra" w:cs="B Mitra"/>
                <w:b/>
                <w:bCs/>
                <w:i w:val="0"/>
                <w:iCs w:val="0"/>
                <w:color w:val="000000" w:themeColor="text1"/>
                <w:sz w:val="22"/>
                <w:szCs w:val="22"/>
                <w:rtl/>
              </w:rPr>
            </w:pPr>
            <w:r w:rsidRPr="003353ED">
              <w:rPr>
                <w:rFonts w:ascii="B Mitra" w:hAnsi="B Mitra" w:cs="B Mitra" w:hint="cs"/>
                <w:b/>
                <w:bCs/>
                <w:i w:val="0"/>
                <w:iCs w:val="0"/>
                <w:color w:val="000000" w:themeColor="text1"/>
                <w:sz w:val="22"/>
                <w:szCs w:val="22"/>
                <w:rtl/>
              </w:rPr>
              <w:t>حمیدرضا مهدوی کوچکسرائی</w:t>
            </w:r>
          </w:p>
          <w:p w14:paraId="36E5AED4" w14:textId="0F5239DC" w:rsidR="00B11A97" w:rsidRPr="003353ED" w:rsidRDefault="003353ED" w:rsidP="003353ED">
            <w:pPr>
              <w:bidi/>
              <w:rPr>
                <w:rtl/>
              </w:rPr>
            </w:pPr>
            <w:r w:rsidRPr="003353ED">
              <w:rPr>
                <w:rFonts w:hint="cs"/>
                <w:b/>
                <w:bCs/>
                <w:rtl/>
              </w:rPr>
              <w:t>معاون توسعه مدیریت و منابع</w:t>
            </w:r>
            <w:r w:rsidR="00B11A97" w:rsidRPr="00E24FB7">
              <w:rPr>
                <w:rFonts w:ascii="B Mitra" w:hAnsi="B Mitra" w:cs="B Mitra"/>
                <w:color w:val="000000" w:themeColor="text1"/>
                <w:rtl/>
              </w:rPr>
              <w:t xml:space="preserve">             امضاء</w:t>
            </w:r>
          </w:p>
        </w:tc>
      </w:tr>
      <w:tr w:rsidR="00E24FB7" w:rsidRPr="00E24FB7" w14:paraId="1B792434" w14:textId="77777777" w:rsidTr="00373CD8">
        <w:tc>
          <w:tcPr>
            <w:tcW w:w="3872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B0467A8" w14:textId="6E5B501B" w:rsidR="00B11A97" w:rsidRPr="00E24FB7" w:rsidRDefault="00B11A97" w:rsidP="003353ED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18ـ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شماره درخواست : </w:t>
            </w:r>
            <w:r w:rsidR="003353ED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             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  تاريخ : </w:t>
            </w:r>
          </w:p>
        </w:tc>
        <w:tc>
          <w:tcPr>
            <w:tcW w:w="3641" w:type="dxa"/>
            <w:gridSpan w:val="2"/>
            <w:tcBorders>
              <w:bottom w:val="double" w:sz="4" w:space="0" w:color="auto"/>
              <w:right w:val="double" w:sz="4" w:space="0" w:color="auto"/>
            </w:tcBorders>
          </w:tcPr>
          <w:p w14:paraId="54C4C2FC" w14:textId="73A457CD" w:rsidR="00B11A97" w:rsidRPr="00E24FB7" w:rsidRDefault="00B11A97" w:rsidP="003353ED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19ـ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شماره :                       تاريخ :  </w:t>
            </w:r>
          </w:p>
        </w:tc>
      </w:tr>
      <w:tr w:rsidR="00E24FB7" w:rsidRPr="00E24FB7" w14:paraId="18629B36" w14:textId="77777777" w:rsidTr="00373CD8">
        <w:trPr>
          <w:cantSplit/>
        </w:trPr>
        <w:tc>
          <w:tcPr>
            <w:tcW w:w="7513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116E8C86" w14:textId="77777777" w:rsidR="00B11A97" w:rsidRPr="00E24FB7" w:rsidRDefault="00B11A97" w:rsidP="00B11A97">
            <w:pPr>
              <w:pStyle w:val="Heading8"/>
              <w:bidi/>
              <w:spacing w:before="0"/>
              <w:rPr>
                <w:rFonts w:ascii="B Mitra" w:hAnsi="B Mitra" w:cs="B Mitra"/>
                <w:color w:val="000000" w:themeColor="text1"/>
                <w:sz w:val="22"/>
                <w:szCs w:val="22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color w:val="000000" w:themeColor="text1"/>
                <w:sz w:val="22"/>
                <w:szCs w:val="22"/>
                <w:rtl/>
              </w:rPr>
              <w:t>20 ـ</w:t>
            </w:r>
            <w:r w:rsidRPr="00E24FB7">
              <w:rPr>
                <w:rFonts w:ascii="B Mitra" w:hAnsi="B Mitra" w:cs="B Mitra"/>
                <w:color w:val="000000" w:themeColor="text1"/>
                <w:sz w:val="22"/>
                <w:szCs w:val="22"/>
                <w:rtl/>
              </w:rPr>
              <w:t xml:space="preserve"> فوق العاده روزانه و ساير هزينه ها از محل                       فصل            ماده </w:t>
            </w:r>
          </w:p>
          <w:p w14:paraId="5911BBE8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تأمين گرديده و پس از تأييد قابل پرداخت است .  </w:t>
            </w:r>
          </w:p>
        </w:tc>
      </w:tr>
      <w:tr w:rsidR="00E24FB7" w:rsidRPr="00E24FB7" w14:paraId="57DBB962" w14:textId="77777777" w:rsidTr="00373CD8">
        <w:tc>
          <w:tcPr>
            <w:tcW w:w="4665" w:type="dxa"/>
            <w:gridSpan w:val="2"/>
            <w:tcBorders>
              <w:left w:val="double" w:sz="4" w:space="0" w:color="auto"/>
            </w:tcBorders>
            <w:vAlign w:val="center"/>
          </w:tcPr>
          <w:p w14:paraId="1E3C00A9" w14:textId="14B8558D" w:rsidR="003353ED" w:rsidRDefault="00B11A97" w:rsidP="003353ED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21ـ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نام و نام خانوادگي مسئول امور مالي : </w:t>
            </w:r>
          </w:p>
          <w:p w14:paraId="361AE03F" w14:textId="77777777" w:rsidR="00A81611" w:rsidRPr="00A81611" w:rsidRDefault="00A81611" w:rsidP="003353ED">
            <w:pPr>
              <w:bidi/>
              <w:jc w:val="lowKashida"/>
              <w:rPr>
                <w:rFonts w:ascii="B Mitra" w:hAnsi="B Mitra" w:cs="B Mitra"/>
                <w:b/>
                <w:bCs/>
                <w:color w:val="000000" w:themeColor="text1"/>
                <w:rtl/>
              </w:rPr>
            </w:pPr>
            <w:r w:rsidRPr="00A81611"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>شاهرخ افتخاری</w:t>
            </w:r>
          </w:p>
          <w:p w14:paraId="45668131" w14:textId="4F85ACC6" w:rsidR="00B11A97" w:rsidRPr="003353ED" w:rsidRDefault="00A81611" w:rsidP="00A81611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A81611"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>ذیحساب و مدیرکل امور مالی</w:t>
            </w:r>
            <w:r>
              <w:rPr>
                <w:rFonts w:ascii="B Mitra" w:hAnsi="B Mitra" w:cs="B Mitra" w:hint="cs"/>
                <w:color w:val="000000" w:themeColor="text1"/>
                <w:rtl/>
              </w:rPr>
              <w:t xml:space="preserve">             </w:t>
            </w:r>
            <w:r w:rsidR="00020DE0">
              <w:rPr>
                <w:rFonts w:ascii="B Mitra" w:hAnsi="B Mitra" w:cs="B Mitra" w:hint="cs"/>
                <w:color w:val="000000" w:themeColor="text1"/>
                <w:rtl/>
              </w:rPr>
              <w:t xml:space="preserve">    </w:t>
            </w:r>
            <w:r>
              <w:rPr>
                <w:rFonts w:ascii="B Mitra" w:hAnsi="B Mitra" w:cs="B Mitra" w:hint="cs"/>
                <w:color w:val="000000" w:themeColor="text1"/>
                <w:rtl/>
              </w:rPr>
              <w:t xml:space="preserve">   </w:t>
            </w:r>
            <w:r w:rsidR="00020DE0">
              <w:rPr>
                <w:rFonts w:ascii="B Mitra" w:hAnsi="B Mitra" w:cs="B Mitra" w:hint="cs"/>
                <w:color w:val="000000" w:themeColor="text1"/>
                <w:rtl/>
              </w:rPr>
              <w:t xml:space="preserve">  </w:t>
            </w:r>
            <w:r>
              <w:rPr>
                <w:rFonts w:ascii="B Mitra" w:hAnsi="B Mitra" w:cs="B Mitra" w:hint="cs"/>
                <w:color w:val="000000" w:themeColor="text1"/>
                <w:rtl/>
              </w:rPr>
              <w:t xml:space="preserve">   </w:t>
            </w:r>
            <w:r w:rsidR="00373CD8" w:rsidRPr="00E24FB7">
              <w:rPr>
                <w:rFonts w:ascii="B Mitra" w:hAnsi="B Mitra" w:cs="B Mitra"/>
                <w:color w:val="000000" w:themeColor="text1"/>
                <w:rtl/>
              </w:rPr>
              <w:t>امضاء</w:t>
            </w:r>
          </w:p>
        </w:tc>
        <w:tc>
          <w:tcPr>
            <w:tcW w:w="2848" w:type="dxa"/>
            <w:tcBorders>
              <w:right w:val="double" w:sz="4" w:space="0" w:color="auto"/>
            </w:tcBorders>
          </w:tcPr>
          <w:p w14:paraId="0876FD2F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22ـ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شماره و تاريخ :  </w:t>
            </w:r>
          </w:p>
        </w:tc>
      </w:tr>
      <w:tr w:rsidR="00E24FB7" w:rsidRPr="00E24FB7" w14:paraId="6A029C8F" w14:textId="77777777" w:rsidTr="00373CD8">
        <w:tc>
          <w:tcPr>
            <w:tcW w:w="4665" w:type="dxa"/>
            <w:gridSpan w:val="2"/>
            <w:tcBorders>
              <w:left w:val="double" w:sz="4" w:space="0" w:color="auto"/>
            </w:tcBorders>
            <w:vAlign w:val="center"/>
          </w:tcPr>
          <w:p w14:paraId="44A7A58F" w14:textId="422EC828" w:rsidR="00B11A97" w:rsidRPr="00E24FB7" w:rsidRDefault="00B11A97" w:rsidP="00373CD8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23ـ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نام و نام خانوادگي مسئول اداري : </w:t>
            </w:r>
          </w:p>
          <w:p w14:paraId="6E87399C" w14:textId="5DCD6671" w:rsidR="00B11A97" w:rsidRPr="00020DE0" w:rsidRDefault="00A81611" w:rsidP="00B11A97">
            <w:pPr>
              <w:bidi/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</w:pPr>
            <w:r w:rsidRPr="00020DE0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مهدی مهدی زاده نادری</w:t>
            </w:r>
          </w:p>
          <w:p w14:paraId="00A9D25A" w14:textId="7134FF78" w:rsidR="00B11A97" w:rsidRPr="00E24FB7" w:rsidRDefault="00A81611" w:rsidP="00020DE0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020DE0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 xml:space="preserve">مدیرکل توسعه منابع انسانی </w:t>
            </w:r>
            <w:r w:rsidR="00020DE0" w:rsidRPr="00020DE0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و پشتیبانی</w:t>
            </w:r>
            <w:r w:rsidR="00020DE0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   </w:t>
            </w:r>
            <w:r w:rsidR="00B11A97"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   امضاء</w:t>
            </w:r>
          </w:p>
        </w:tc>
        <w:tc>
          <w:tcPr>
            <w:tcW w:w="2848" w:type="dxa"/>
            <w:tcBorders>
              <w:right w:val="double" w:sz="4" w:space="0" w:color="auto"/>
            </w:tcBorders>
          </w:tcPr>
          <w:p w14:paraId="0DF779A6" w14:textId="77777777" w:rsidR="00B11A97" w:rsidRPr="00E24FB7" w:rsidRDefault="00B11A97" w:rsidP="00B11A97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24ـ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شماره و تاريخ صدور حكم :  </w:t>
            </w:r>
          </w:p>
        </w:tc>
      </w:tr>
      <w:tr w:rsidR="00E24FB7" w:rsidRPr="00E24FB7" w14:paraId="0110ACA7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76B7913" w14:textId="4DD85653" w:rsidR="00B11A97" w:rsidRPr="00E24FB7" w:rsidRDefault="00B11A97" w:rsidP="00020DE0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25ـ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گزارش مختصر مأموريت </w:t>
            </w:r>
            <w:r w:rsidRPr="00473E0A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sz w:val="20"/>
                <w:szCs w:val="20"/>
                <w:rtl/>
              </w:rPr>
              <w:t xml:space="preserve">: </w:t>
            </w:r>
            <w:r w:rsidR="00020DE0" w:rsidRPr="00890291">
              <w:rPr>
                <w:rFonts w:ascii="B Mitra" w:hAnsi="B Mitra" w:cs="B Mitra" w:hint="cs"/>
                <w:i/>
                <w:iCs/>
                <w:color w:val="000000" w:themeColor="text1"/>
                <w:sz w:val="20"/>
                <w:szCs w:val="20"/>
                <w:rtl/>
              </w:rPr>
              <w:t xml:space="preserve">همراهی مقام عالی وزارت در سفر </w:t>
            </w:r>
            <w:r w:rsidR="00473E0A" w:rsidRPr="00890291">
              <w:rPr>
                <w:rFonts w:ascii="B Mitra" w:hAnsi="B Mitra" w:cs="B Mitra" w:hint="cs"/>
                <w:i/>
                <w:iCs/>
                <w:color w:val="000000" w:themeColor="text1"/>
                <w:sz w:val="20"/>
                <w:szCs w:val="20"/>
                <w:rtl/>
              </w:rPr>
              <w:t xml:space="preserve">مسئولان عالی قوه قضاییه به استان </w:t>
            </w:r>
            <w:r w:rsidR="00EB0437" w:rsidRPr="00890291">
              <w:rPr>
                <w:rFonts w:ascii="B Mitra" w:hAnsi="B Mitra" w:cs="B Mitra" w:hint="cs"/>
                <w:i/>
                <w:iCs/>
                <w:color w:val="000000" w:themeColor="text1"/>
                <w:sz w:val="20"/>
                <w:szCs w:val="20"/>
                <w:rtl/>
              </w:rPr>
              <w:t>خراسان رضوی</w:t>
            </w:r>
          </w:p>
        </w:tc>
      </w:tr>
      <w:tr w:rsidR="00E24FB7" w:rsidRPr="00E24FB7" w14:paraId="5750B827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B870ED5" w14:textId="7050F8C6" w:rsidR="00B11A97" w:rsidRPr="00E24FB7" w:rsidRDefault="00B11A97" w:rsidP="00373CD8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26ـ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تأييد مأموريت : </w:t>
            </w:r>
          </w:p>
        </w:tc>
      </w:tr>
      <w:tr w:rsidR="00E24FB7" w:rsidRPr="00E24FB7" w14:paraId="7DAAA4CC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4376F04" w14:textId="6694F0B1" w:rsidR="00B11A97" w:rsidRPr="00E24FB7" w:rsidRDefault="00B11A97" w:rsidP="00373CD8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>انجام مأموريت فوق الذكر از تاريخ</w:t>
            </w:r>
            <w:r w:rsidR="00473E0A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</w:t>
            </w:r>
            <w:r w:rsidR="00785A89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6</w:t>
            </w:r>
            <w:r w:rsidR="00473E0A" w:rsidRPr="0057518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/</w:t>
            </w:r>
            <w:r w:rsidR="00785A89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11</w:t>
            </w:r>
            <w:r w:rsidR="00473E0A" w:rsidRPr="0057518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/1400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لغايت </w:t>
            </w:r>
            <w:r w:rsidR="00785A89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9</w:t>
            </w:r>
            <w:r w:rsidR="00575186" w:rsidRPr="0057518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/</w:t>
            </w:r>
            <w:r w:rsidR="00785A89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11</w:t>
            </w:r>
            <w:r w:rsidR="00575186" w:rsidRPr="0057518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/140</w:t>
            </w:r>
            <w:r w:rsidR="0057518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0</w:t>
            </w:r>
            <w:r w:rsidR="00575186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به مدت  </w:t>
            </w:r>
            <w:r w:rsidR="00785A89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4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روز مورد تأييد ميگردد .</w:t>
            </w:r>
          </w:p>
        </w:tc>
      </w:tr>
      <w:tr w:rsidR="00E24FB7" w:rsidRPr="00E24FB7" w14:paraId="1FC8D987" w14:textId="77777777" w:rsidTr="00373CD8">
        <w:tc>
          <w:tcPr>
            <w:tcW w:w="4665" w:type="dxa"/>
            <w:gridSpan w:val="2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151B7B5" w14:textId="4A022959" w:rsidR="00B11A97" w:rsidRPr="00E24FB7" w:rsidRDefault="00B11A97" w:rsidP="00373CD8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نام و نام خانوادگي مسئول واحد اعزام كننده : </w:t>
            </w:r>
          </w:p>
          <w:p w14:paraId="40D6BB07" w14:textId="7343A966" w:rsidR="00B11A97" w:rsidRDefault="0081641C" w:rsidP="0081641C">
            <w:pPr>
              <w:bidi/>
              <w:jc w:val="both"/>
              <w:rPr>
                <w:rFonts w:ascii="B Mitra" w:hAnsi="B Mitra" w:cs="B Mitra"/>
                <w:b/>
                <w:bCs/>
                <w:color w:val="000000" w:themeColor="text1"/>
                <w:rtl/>
              </w:rPr>
            </w:pPr>
            <w:r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 xml:space="preserve">            </w:t>
            </w:r>
            <w:r w:rsidR="00785A89"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>وحید گودرزی</w:t>
            </w:r>
          </w:p>
          <w:p w14:paraId="75867BAD" w14:textId="00240A3D" w:rsidR="00B11A97" w:rsidRPr="002E375D" w:rsidRDefault="00785A89" w:rsidP="0081641C">
            <w:pPr>
              <w:bidi/>
              <w:jc w:val="both"/>
              <w:rPr>
                <w:rFonts w:ascii="B Mitra" w:hAnsi="B Mitra" w:cs="B Mitra"/>
                <w:b/>
                <w:bCs/>
                <w:color w:val="000000" w:themeColor="text1"/>
                <w:rtl/>
              </w:rPr>
            </w:pPr>
            <w:r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>سرتیم حفاظت مقام عالی وزارت</w:t>
            </w:r>
            <w:r w:rsidR="002E375D"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 xml:space="preserve">                </w:t>
            </w:r>
            <w:r w:rsidR="00373CD8" w:rsidRPr="00E24FB7">
              <w:rPr>
                <w:rFonts w:ascii="B Mitra" w:hAnsi="B Mitra" w:cs="B Mitra"/>
                <w:color w:val="000000" w:themeColor="text1"/>
                <w:rtl/>
              </w:rPr>
              <w:t>امضاء</w:t>
            </w:r>
          </w:p>
        </w:tc>
        <w:tc>
          <w:tcPr>
            <w:tcW w:w="2848" w:type="dxa"/>
            <w:tcBorders>
              <w:bottom w:val="double" w:sz="4" w:space="0" w:color="auto"/>
              <w:right w:val="double" w:sz="4" w:space="0" w:color="auto"/>
            </w:tcBorders>
          </w:tcPr>
          <w:p w14:paraId="4343893E" w14:textId="77777777" w:rsidR="00B11A97" w:rsidRPr="00E24FB7" w:rsidRDefault="00B11A97" w:rsidP="00B11A97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نسخه : </w:t>
            </w:r>
          </w:p>
          <w:p w14:paraId="10F4F0DC" w14:textId="77777777" w:rsidR="00B11A97" w:rsidRPr="00E24FB7" w:rsidRDefault="00B11A97" w:rsidP="00B11A97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</w:p>
        </w:tc>
      </w:tr>
    </w:tbl>
    <w:p w14:paraId="774DCCF5" w14:textId="5B85034A" w:rsidR="00B11A97" w:rsidRPr="00E24FB7" w:rsidRDefault="00BF55F3" w:rsidP="00B11A97">
      <w:pPr>
        <w:jc w:val="center"/>
        <w:rPr>
          <w:rFonts w:ascii="B Mitra" w:hAnsi="B Mitra" w:cs="B Mitra"/>
          <w:color w:val="000000" w:themeColor="text1"/>
        </w:rPr>
      </w:pPr>
      <w:r>
        <w:rPr>
          <w:rFonts w:cs="B Nazani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54" behindDoc="0" locked="0" layoutInCell="1" allowOverlap="1" wp14:anchorId="0B523DE8" wp14:editId="553D4173">
                <wp:simplePos x="0" y="0"/>
                <wp:positionH relativeFrom="column">
                  <wp:posOffset>7279640</wp:posOffset>
                </wp:positionH>
                <wp:positionV relativeFrom="paragraph">
                  <wp:posOffset>-3968750</wp:posOffset>
                </wp:positionV>
                <wp:extent cx="895350" cy="742950"/>
                <wp:effectExtent l="0" t="0" r="0" b="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5350" cy="742950"/>
                          <a:chOff x="0" y="-147287"/>
                          <a:chExt cx="2268855" cy="2004662"/>
                        </a:xfrm>
                      </wpg:grpSpPr>
                      <wps:wsp>
                        <wps:cNvPr id="7" name="Text Box 7"/>
                        <wps:cNvSpPr txBox="1"/>
                        <wps:spPr>
                          <a:xfrm>
                            <a:off x="0" y="190500"/>
                            <a:ext cx="2268855" cy="1666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D3E2C9E" w14:textId="77777777" w:rsidR="00F5556D" w:rsidRPr="00861A9F" w:rsidRDefault="00F5556D" w:rsidP="004F43ED">
                              <w:pPr>
                                <w:bidi/>
                                <w:jc w:val="center"/>
                                <w:rPr>
                                  <w:rFonts w:cs="B Titr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</w:pPr>
                              <w:bookmarkStart w:id="53" w:name="فرستنده"/>
                              <w:r w:rsidRPr="00861A9F">
                                <w:rPr>
                                  <w:rFonts w:cs="B Titr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فرستنده</w:t>
                              </w:r>
                              <w:bookmarkEnd w:id="53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489185" y="-147287"/>
                            <a:ext cx="1310253" cy="15945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5427620" w14:textId="77777777" w:rsidR="00F5556D" w:rsidRPr="004F43ED" w:rsidRDefault="00F5556D" w:rsidP="004F43ED">
                              <w:pPr>
                                <w:bidi/>
                                <w:jc w:val="center"/>
                                <w:rPr>
                                  <w:rFonts w:cs="B Titr"/>
                                  <w:sz w:val="28"/>
                                  <w:szCs w:val="28"/>
                                  <w:rtl/>
                                  <w:lang w:bidi="fa-IR"/>
                                </w:rPr>
                              </w:pPr>
                              <w:bookmarkStart w:id="54" w:name="امضای_اصلی"/>
                              <w:r w:rsidRPr="004F43ED">
                                <w:rPr>
                                  <w:rFonts w:cs="B Titr" w:hint="cs"/>
                                  <w:sz w:val="28"/>
                                  <w:szCs w:val="28"/>
                                  <w:rtl/>
                                  <w:lang w:bidi="fa-IR"/>
                                </w:rPr>
                                <w:t>امضاء</w:t>
                              </w:r>
                              <w:bookmarkEnd w:id="54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523DE8" id="Group 6" o:spid="_x0000_s1026" style="position:absolute;left:0;text-align:left;margin-left:573.2pt;margin-top:-312.5pt;width:70.5pt;height:58.5pt;z-index:251658254;mso-width-relative:margin;mso-height-relative:margin" coordorigin=",-1472" coordsize="22688,20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7" type="#_x0000_t202" style="position:absolute;top:1905;width:22688;height:1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" filled="f" stroked="f" strokeweight=".5pt">
                  <v:textbox inset="0,0,0,0">
                    <w:txbxContent>
                      <w:p w14:paraId="2D3E2C9E" w14:textId="77777777" w:rsidR="00F5556D" w:rsidRPr="00861A9F" w:rsidRDefault="00F5556D" w:rsidP="004F43ED">
                        <w:pPr>
                          <w:bidi/>
                          <w:jc w:val="center"/>
                          <w:rPr>
                            <w:rFonts w:cs="B Titr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bookmarkStart w:id="55" w:name="فرستنده"/>
                        <w:r w:rsidRPr="00861A9F">
                          <w:rPr>
                            <w:rFonts w:cs="B Titr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فرستنده</w:t>
                        </w:r>
                        <w:bookmarkEnd w:id="55"/>
                      </w:p>
                    </w:txbxContent>
                  </v:textbox>
                </v:shape>
                <v:shape id="Text Box 8" o:spid="_x0000_s1028" type="#_x0000_t202" style="position:absolute;left:4891;top:-1472;width:13103;height:159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" filled="f" stroked="f" strokeweight=".5pt">
                  <v:textbox inset="0,0,0,0">
                    <w:txbxContent>
                      <w:p w14:paraId="45427620" w14:textId="77777777" w:rsidR="00F5556D" w:rsidRPr="004F43ED" w:rsidRDefault="00F5556D" w:rsidP="004F43ED">
                        <w:pPr>
                          <w:bidi/>
                          <w:jc w:val="center"/>
                          <w:rPr>
                            <w:rFonts w:cs="B Titr"/>
                            <w:sz w:val="28"/>
                            <w:szCs w:val="28"/>
                            <w:rtl/>
                            <w:lang w:bidi="fa-IR"/>
                          </w:rPr>
                        </w:pPr>
                        <w:bookmarkStart w:id="56" w:name="امضای_اصلی"/>
                        <w:r w:rsidRPr="004F43ED">
                          <w:rPr>
                            <w:rFonts w:cs="B Titr" w:hint="cs"/>
                            <w:sz w:val="28"/>
                            <w:szCs w:val="28"/>
                            <w:rtl/>
                            <w:lang w:bidi="fa-IR"/>
                          </w:rPr>
                          <w:t>امضاء</w:t>
                        </w:r>
                        <w:bookmarkEnd w:id="56"/>
                      </w:p>
                    </w:txbxContent>
                  </v:textbox>
                </v:shape>
              </v:group>
            </w:pict>
          </mc:Fallback>
        </mc:AlternateContent>
      </w:r>
    </w:p>
    <w:p w14:paraId="0FF2E5AD" w14:textId="36797570" w:rsidR="00D511C8" w:rsidRPr="00E24FB7" w:rsidRDefault="00D511C8" w:rsidP="00373CD8">
      <w:pPr>
        <w:bidi/>
        <w:spacing w:after="0" w:line="240" w:lineRule="auto"/>
        <w:rPr>
          <w:rFonts w:cs="B Nazanin"/>
          <w:color w:val="000000" w:themeColor="text1"/>
          <w:rtl/>
        </w:rPr>
      </w:pPr>
    </w:p>
    <w:sectPr w:rsidR="00D511C8" w:rsidRPr="00E24FB7" w:rsidSect="00B11A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8391" w:h="11907" w:code="11"/>
      <w:pgMar w:top="1287" w:right="851" w:bottom="680" w:left="851" w:header="28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E9560" w14:textId="77777777" w:rsidR="00F5556D" w:rsidRDefault="00F5556D" w:rsidP="00C41CDD">
      <w:pPr>
        <w:spacing w:after="0" w:line="240" w:lineRule="auto"/>
      </w:pPr>
      <w:r>
        <w:separator/>
      </w:r>
    </w:p>
  </w:endnote>
  <w:endnote w:type="continuationSeparator" w:id="0">
    <w:p w14:paraId="37CDD88A" w14:textId="77777777" w:rsidR="00F5556D" w:rsidRDefault="00F5556D" w:rsidP="00C41CDD">
      <w:pPr>
        <w:spacing w:after="0" w:line="240" w:lineRule="auto"/>
      </w:pPr>
      <w:r>
        <w:continuationSeparator/>
      </w:r>
    </w:p>
  </w:endnote>
  <w:endnote w:type="continuationNotice" w:id="1">
    <w:p w14:paraId="60A36F16" w14:textId="77777777" w:rsidR="00F5556D" w:rsidRDefault="00F555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00"/>
    <w:family w:val="auto"/>
    <w:pitch w:val="variable"/>
    <w:sig w:usb0="80002023" w:usb1="90000040" w:usb2="00000008" w:usb3="00000000" w:csb0="00000041" w:csb1="00000000"/>
  </w:font>
  <w:font w:name="B Mitra">
    <w:panose1 w:val="00000400000000000000"/>
    <w:charset w:val="00"/>
    <w:family w:val="auto"/>
    <w:pitch w:val="variable"/>
    <w:sig w:usb0="80002023" w:usb1="90000040" w:usb2="00000008" w:usb3="00000000" w:csb0="00000041" w:csb1="00000000"/>
  </w:font>
  <w:font w:name="B Titr">
    <w:panose1 w:val="00000700000000000000"/>
    <w:charset w:val="00"/>
    <w:family w:val="auto"/>
    <w:pitch w:val="variable"/>
    <w:sig w:usb0="80002023" w:usb1="9000004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5C7F2" w14:textId="77777777" w:rsidR="00F5556D" w:rsidRDefault="00F555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0086F" w14:textId="77777777" w:rsidR="00F5556D" w:rsidRDefault="00F555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9FF71" w14:textId="77777777" w:rsidR="00F5556D" w:rsidRDefault="00F555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3C8A7" w14:textId="77777777" w:rsidR="00F5556D" w:rsidRDefault="00F5556D" w:rsidP="00C41CDD">
      <w:pPr>
        <w:spacing w:after="0" w:line="240" w:lineRule="auto"/>
      </w:pPr>
      <w:r>
        <w:separator/>
      </w:r>
    </w:p>
  </w:footnote>
  <w:footnote w:type="continuationSeparator" w:id="0">
    <w:p w14:paraId="5BC2325E" w14:textId="77777777" w:rsidR="00F5556D" w:rsidRDefault="00F5556D" w:rsidP="00C41CDD">
      <w:pPr>
        <w:spacing w:after="0" w:line="240" w:lineRule="auto"/>
      </w:pPr>
      <w:r>
        <w:continuationSeparator/>
      </w:r>
    </w:p>
  </w:footnote>
  <w:footnote w:type="continuationNotice" w:id="1">
    <w:p w14:paraId="2D9C1C47" w14:textId="77777777" w:rsidR="00F5556D" w:rsidRDefault="00F5556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A99F1" w14:textId="77777777" w:rsidR="00F5556D" w:rsidRDefault="00F555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A9CED" w14:textId="4E607D3C" w:rsidR="00F5556D" w:rsidRDefault="00F5556D">
    <w:pPr>
      <w:pStyle w:val="Header"/>
    </w:pPr>
    <w:r w:rsidRPr="00E834F7">
      <w:rPr>
        <w:noProof/>
      </w:rPr>
      <mc:AlternateContent>
        <mc:Choice Requires="wps">
          <w:drawing>
            <wp:anchor distT="45720" distB="45720" distL="114300" distR="114300" simplePos="0" relativeHeight="251658241" behindDoc="1" locked="0" layoutInCell="1" allowOverlap="1" wp14:anchorId="01080EC6" wp14:editId="156FBD84">
              <wp:simplePos x="0" y="0"/>
              <wp:positionH relativeFrom="column">
                <wp:posOffset>-254635</wp:posOffset>
              </wp:positionH>
              <wp:positionV relativeFrom="paragraph">
                <wp:posOffset>267335</wp:posOffset>
              </wp:positionV>
              <wp:extent cx="885825" cy="33337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5825" cy="3333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FDD49C" w14:textId="77777777" w:rsidR="00F5556D" w:rsidRPr="002B39F6" w:rsidRDefault="00F5556D" w:rsidP="00E834F7">
                          <w:pPr>
                            <w:spacing w:after="0"/>
                            <w:jc w:val="center"/>
                            <w:rPr>
                              <w:rFonts w:ascii="Cambria" w:hAnsi="Cambria" w:cs="B Nazanin"/>
                              <w:b/>
                              <w:bCs/>
                              <w:lang w:bidi="fa-IR"/>
                            </w:rPr>
                          </w:pPr>
                          <w:bookmarkStart w:id="57" w:name="شماره_ثبت"/>
                          <w:r w:rsidRPr="00A12497">
                            <w:rPr>
                              <w:rFonts w:ascii="Cambria" w:hAnsi="Cambria" w:cs="B Nazanin" w:hint="cs"/>
                              <w:b/>
                              <w:bCs/>
                              <w:highlight w:val="green"/>
                              <w:rtl/>
                              <w:lang w:bidi="fa-IR"/>
                            </w:rPr>
                            <w:t>شماره ثبت</w:t>
                          </w:r>
                          <w:bookmarkEnd w:id="57"/>
                        </w:p>
                      </w:txbxContent>
                    </wps:txbx>
                    <wps:bodyPr rot="0" vert="horz" wrap="square" lIns="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080EC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-20.05pt;margin-top:21.05pt;width:69.75pt;height:26.25pt;z-index:-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" filled="f" stroked="f">
              <v:textbox inset="0">
                <w:txbxContent>
                  <w:p w14:paraId="0AFDD49C" w14:textId="77777777" w:rsidR="00F5556D" w:rsidRPr="002B39F6" w:rsidRDefault="00F5556D" w:rsidP="00E834F7">
                    <w:pPr>
                      <w:spacing w:after="0"/>
                      <w:jc w:val="center"/>
                      <w:rPr>
                        <w:rFonts w:ascii="Cambria" w:hAnsi="Cambria" w:cs="B Nazanin"/>
                        <w:b/>
                        <w:bCs/>
                        <w:lang w:bidi="fa-IR"/>
                      </w:rPr>
                    </w:pPr>
                    <w:bookmarkStart w:id="58" w:name="شماره_ثبت"/>
                    <w:r w:rsidRPr="00A12497">
                      <w:rPr>
                        <w:rFonts w:ascii="Cambria" w:hAnsi="Cambria" w:cs="B Nazanin" w:hint="cs"/>
                        <w:b/>
                        <w:bCs/>
                        <w:highlight w:val="green"/>
                        <w:rtl/>
                        <w:lang w:bidi="fa-IR"/>
                      </w:rPr>
                      <w:t>شماره ثبت</w:t>
                    </w:r>
                    <w:bookmarkEnd w:id="58"/>
                  </w:p>
                </w:txbxContent>
              </v:textbox>
            </v:shape>
          </w:pict>
        </mc:Fallback>
      </mc:AlternateContent>
    </w:r>
    <w:r w:rsidRPr="00E834F7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1A18383" wp14:editId="663F8D10">
              <wp:simplePos x="0" y="0"/>
              <wp:positionH relativeFrom="margin">
                <wp:posOffset>-340360</wp:posOffset>
              </wp:positionH>
              <wp:positionV relativeFrom="paragraph">
                <wp:posOffset>29210</wp:posOffset>
              </wp:positionV>
              <wp:extent cx="885825" cy="333375"/>
              <wp:effectExtent l="0" t="0" r="9525" b="0"/>
              <wp:wrapNone/>
              <wp:docPr id="70" name="Text Box 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5825" cy="3333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0838987" w14:textId="77777777" w:rsidR="00F5556D" w:rsidRPr="001244C7" w:rsidRDefault="00F5556D" w:rsidP="00E834F7">
                          <w:pPr>
                            <w:spacing w:after="0"/>
                            <w:jc w:val="right"/>
                            <w:rPr>
                              <w:rFonts w:ascii="B Nazanin" w:hAnsi="B Nazanin" w:cs="B Nazanin"/>
                              <w:b/>
                              <w:bCs/>
                              <w:highlight w:val="green"/>
                              <w:rtl/>
                              <w:lang w:bidi="fa-IR"/>
                            </w:rPr>
                          </w:pPr>
                          <w:bookmarkStart w:id="59" w:name="تاریخ_خورشیدی"/>
                          <w:r w:rsidRPr="001244C7">
                            <w:rPr>
                              <w:rFonts w:ascii="B Nazanin" w:hAnsi="B Nazanin" w:cs="B Nazanin"/>
                              <w:b/>
                              <w:bCs/>
                              <w:highlight w:val="green"/>
                              <w:rtl/>
                              <w:lang w:bidi="fa-IR"/>
                            </w:rPr>
                            <w:t>تاریخ خورشیدی</w:t>
                          </w:r>
                          <w:bookmarkEnd w:id="59"/>
                        </w:p>
                      </w:txbxContent>
                    </wps:txbx>
                    <wps:bodyPr rot="0" spcFirstLastPara="0" vertOverflow="overflow" horzOverflow="overflow" vert="horz" wrap="square" lIns="91440" tIns="4572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1A18383" id="Text Box 70" o:spid="_x0000_s1030" type="#_x0000_t202" style="position:absolute;margin-left:-26.8pt;margin-top:2.3pt;width:69.75pt;height:26.25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" filled="f" stroked="f" strokeweight=".5pt">
              <v:textbox inset=",,0">
                <w:txbxContent>
                  <w:p w14:paraId="70838987" w14:textId="77777777" w:rsidR="00F5556D" w:rsidRPr="001244C7" w:rsidRDefault="00F5556D" w:rsidP="00E834F7">
                    <w:pPr>
                      <w:spacing w:after="0"/>
                      <w:jc w:val="right"/>
                      <w:rPr>
                        <w:rFonts w:ascii="B Nazanin" w:hAnsi="B Nazanin" w:cs="B Nazanin"/>
                        <w:b/>
                        <w:bCs/>
                        <w:highlight w:val="green"/>
                        <w:rtl/>
                        <w:lang w:bidi="fa-IR"/>
                      </w:rPr>
                    </w:pPr>
                    <w:bookmarkStart w:id="60" w:name="تاریخ_خورشیدی"/>
                    <w:r w:rsidRPr="001244C7">
                      <w:rPr>
                        <w:rFonts w:ascii="B Nazanin" w:hAnsi="B Nazanin" w:cs="B Nazanin"/>
                        <w:b/>
                        <w:bCs/>
                        <w:highlight w:val="green"/>
                        <w:rtl/>
                        <w:lang w:bidi="fa-IR"/>
                      </w:rPr>
                      <w:t>تاریخ خورشیدی</w:t>
                    </w:r>
                    <w:bookmarkEnd w:id="60"/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82D66" w14:textId="77777777" w:rsidR="00F5556D" w:rsidRDefault="00F555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CDD"/>
    <w:rsid w:val="00020DE0"/>
    <w:rsid w:val="0004104A"/>
    <w:rsid w:val="00115A10"/>
    <w:rsid w:val="00131DE0"/>
    <w:rsid w:val="00135174"/>
    <w:rsid w:val="001416EE"/>
    <w:rsid w:val="00151530"/>
    <w:rsid w:val="001966D1"/>
    <w:rsid w:val="001A0076"/>
    <w:rsid w:val="001A13DF"/>
    <w:rsid w:val="001B21AF"/>
    <w:rsid w:val="001D3A00"/>
    <w:rsid w:val="001F66A3"/>
    <w:rsid w:val="00220A49"/>
    <w:rsid w:val="00224E3A"/>
    <w:rsid w:val="00290A3F"/>
    <w:rsid w:val="00297C8A"/>
    <w:rsid w:val="002A0B8F"/>
    <w:rsid w:val="002E375D"/>
    <w:rsid w:val="003353ED"/>
    <w:rsid w:val="00373CD8"/>
    <w:rsid w:val="003C769E"/>
    <w:rsid w:val="004023BF"/>
    <w:rsid w:val="0040788B"/>
    <w:rsid w:val="00424F37"/>
    <w:rsid w:val="00473E0A"/>
    <w:rsid w:val="00484AB4"/>
    <w:rsid w:val="004F43ED"/>
    <w:rsid w:val="005116D0"/>
    <w:rsid w:val="00540E7F"/>
    <w:rsid w:val="005601B5"/>
    <w:rsid w:val="00561EA6"/>
    <w:rsid w:val="00564A6B"/>
    <w:rsid w:val="00575186"/>
    <w:rsid w:val="005B7D03"/>
    <w:rsid w:val="005E1C6F"/>
    <w:rsid w:val="006276D5"/>
    <w:rsid w:val="00672357"/>
    <w:rsid w:val="006A3C1B"/>
    <w:rsid w:val="006E2E38"/>
    <w:rsid w:val="006F3C09"/>
    <w:rsid w:val="0074723C"/>
    <w:rsid w:val="00785A89"/>
    <w:rsid w:val="0081641C"/>
    <w:rsid w:val="00827680"/>
    <w:rsid w:val="00860DD4"/>
    <w:rsid w:val="00864672"/>
    <w:rsid w:val="00866072"/>
    <w:rsid w:val="00890291"/>
    <w:rsid w:val="008B3A98"/>
    <w:rsid w:val="008C7431"/>
    <w:rsid w:val="008F77A1"/>
    <w:rsid w:val="00911501"/>
    <w:rsid w:val="009150DB"/>
    <w:rsid w:val="00921521"/>
    <w:rsid w:val="009648D0"/>
    <w:rsid w:val="00974641"/>
    <w:rsid w:val="00987140"/>
    <w:rsid w:val="00994122"/>
    <w:rsid w:val="00996D82"/>
    <w:rsid w:val="009B2C8C"/>
    <w:rsid w:val="009C00A6"/>
    <w:rsid w:val="00A17529"/>
    <w:rsid w:val="00A21CC8"/>
    <w:rsid w:val="00A2477F"/>
    <w:rsid w:val="00A81611"/>
    <w:rsid w:val="00A82ECD"/>
    <w:rsid w:val="00AA2BA5"/>
    <w:rsid w:val="00B11A97"/>
    <w:rsid w:val="00B522F3"/>
    <w:rsid w:val="00B732C7"/>
    <w:rsid w:val="00BA7011"/>
    <w:rsid w:val="00BF52E5"/>
    <w:rsid w:val="00BF55F3"/>
    <w:rsid w:val="00C036EA"/>
    <w:rsid w:val="00C41CDD"/>
    <w:rsid w:val="00C47C4D"/>
    <w:rsid w:val="00C7161A"/>
    <w:rsid w:val="00C86E7B"/>
    <w:rsid w:val="00CD2E6D"/>
    <w:rsid w:val="00CD7B4B"/>
    <w:rsid w:val="00D22340"/>
    <w:rsid w:val="00D511C8"/>
    <w:rsid w:val="00D66646"/>
    <w:rsid w:val="00E24FB7"/>
    <w:rsid w:val="00E35C0B"/>
    <w:rsid w:val="00E834F7"/>
    <w:rsid w:val="00EB0437"/>
    <w:rsid w:val="00EF58EA"/>
    <w:rsid w:val="00F53A6E"/>
    <w:rsid w:val="00F5556D"/>
    <w:rsid w:val="00F62E9E"/>
    <w:rsid w:val="00FC13F9"/>
    <w:rsid w:val="00FF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/"/>
  <w:listSeparator w:val=","/>
  <w14:docId w14:val="3DA26300"/>
  <w15:chartTrackingRefBased/>
  <w15:docId w15:val="{81E977E1-F960-4621-B8CB-1DFF0F778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511C8"/>
    <w:pPr>
      <w:spacing w:line="256" w:lineRule="auto"/>
    </w:pPr>
  </w:style>
  <w:style w:type="paragraph" w:styleId="Heading2">
    <w:name w:val="heading 2"/>
    <w:basedOn w:val="Normal"/>
    <w:next w:val="Normal"/>
    <w:link w:val="Heading2Char"/>
    <w:qFormat/>
    <w:rsid w:val="00B732C7"/>
    <w:pPr>
      <w:keepNext/>
      <w:bidi/>
      <w:spacing w:after="0" w:line="240" w:lineRule="auto"/>
      <w:jc w:val="right"/>
      <w:outlineLvl w:val="1"/>
    </w:pPr>
    <w:rPr>
      <w:rFonts w:ascii="Times New Roman" w:eastAsia="Times New Roman" w:hAnsi="Times New Roman" w:cs="Traditional Arabic"/>
      <w:b/>
      <w:bCs/>
      <w:i/>
      <w:iCs/>
      <w:sz w:val="20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32C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32C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732C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732C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732C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1C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1CDD"/>
  </w:style>
  <w:style w:type="paragraph" w:styleId="Footer">
    <w:name w:val="footer"/>
    <w:basedOn w:val="Normal"/>
    <w:link w:val="FooterChar"/>
    <w:uiPriority w:val="99"/>
    <w:unhideWhenUsed/>
    <w:rsid w:val="00C41C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1CDD"/>
  </w:style>
  <w:style w:type="table" w:styleId="TableGrid">
    <w:name w:val="Table Grid"/>
    <w:basedOn w:val="TableNormal"/>
    <w:uiPriority w:val="39"/>
    <w:rsid w:val="001A1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416EE"/>
    <w:rPr>
      <w:b/>
      <w:bCs/>
    </w:rPr>
  </w:style>
  <w:style w:type="paragraph" w:styleId="NormalWeb">
    <w:name w:val="Normal (Web)"/>
    <w:basedOn w:val="Normal"/>
    <w:uiPriority w:val="99"/>
    <w:unhideWhenUsed/>
    <w:rsid w:val="00141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416EE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B732C7"/>
    <w:rPr>
      <w:rFonts w:ascii="Times New Roman" w:eastAsia="Times New Roman" w:hAnsi="Times New Roman" w:cs="Traditional Arabic"/>
      <w:b/>
      <w:bCs/>
      <w:i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32C7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32C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B732C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B732C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B732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">
    <w:name w:val="Body Text"/>
    <w:basedOn w:val="Normal"/>
    <w:link w:val="BodyTextChar"/>
    <w:rsid w:val="00B732C7"/>
    <w:pPr>
      <w:bidi/>
      <w:spacing w:after="0" w:line="240" w:lineRule="auto"/>
      <w:jc w:val="lowKashida"/>
    </w:pPr>
    <w:rPr>
      <w:rFonts w:ascii="Times New Roman" w:eastAsia="Times New Roman" w:hAnsi="Times New Roman" w:cs="B Nazanin"/>
      <w:i/>
      <w:iCs/>
      <w:sz w:val="20"/>
    </w:rPr>
  </w:style>
  <w:style w:type="character" w:customStyle="1" w:styleId="BodyTextChar">
    <w:name w:val="Body Text Char"/>
    <w:basedOn w:val="DefaultParagraphFont"/>
    <w:link w:val="BodyText"/>
    <w:rsid w:val="00B732C7"/>
    <w:rPr>
      <w:rFonts w:ascii="Times New Roman" w:eastAsia="Times New Roman" w:hAnsi="Times New Roman" w:cs="B Nazanin"/>
      <w:i/>
      <w:i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9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26524-5D65-471C-B653-587B82716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محسن کریمی</dc:creator>
  <cp:keywords/>
  <dc:description/>
  <cp:lastModifiedBy>Vahid Azizi</cp:lastModifiedBy>
  <cp:revision>2</cp:revision>
  <dcterms:created xsi:type="dcterms:W3CDTF">2022-02-02T09:07:00Z</dcterms:created>
  <dcterms:modified xsi:type="dcterms:W3CDTF">2022-02-02T09:07:00Z</dcterms:modified>
</cp:coreProperties>
</file>